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C7F" w14:textId="0F0F56DF" w:rsidR="00311CA4" w:rsidRPr="00DF6EF6" w:rsidRDefault="00D92F8E" w:rsidP="000909DB">
      <w:pPr>
        <w:jc w:val="center"/>
        <w:rPr>
          <w:rFonts w:ascii="GHEA Grapalat" w:hAnsi="GHEA Grapalat"/>
          <w:lang w:val="hy-AM"/>
        </w:rPr>
      </w:pPr>
      <w:r w:rsidRPr="00DF6EF6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CFD4FF" wp14:editId="6DC817DA">
                <wp:simplePos x="0" y="0"/>
                <wp:positionH relativeFrom="column">
                  <wp:posOffset>-90805</wp:posOffset>
                </wp:positionH>
                <wp:positionV relativeFrom="paragraph">
                  <wp:posOffset>-388951</wp:posOffset>
                </wp:positionV>
                <wp:extent cx="2028825" cy="34290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1745" w14:textId="77777777" w:rsidR="00A27A29" w:rsidRPr="002F6371" w:rsidRDefault="009C1E75" w:rsidP="000909DB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312631"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274</w:t>
                            </w:r>
                            <w:r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12631"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06</w:t>
                            </w:r>
                            <w:r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12631"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07</w:t>
                            </w:r>
                            <w:r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12631" w:rsidRPr="002F6371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FD4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15pt;margin-top:-30.65pt;width:15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" o:allowincell="f" stroked="f">
                <v:textbox>
                  <w:txbxContent>
                    <w:p w14:paraId="2FC61745" w14:textId="77777777" w:rsidR="00A27A29" w:rsidRPr="002F6371" w:rsidRDefault="009C1E75" w:rsidP="000909DB">
                      <w:pPr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312631"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274</w:t>
                      </w:r>
                      <w:r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12631"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06</w:t>
                      </w:r>
                      <w:r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12631"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07</w:t>
                      </w:r>
                      <w:r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12631" w:rsidRPr="002F6371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311CA4" w:rsidRPr="00DF6EF6">
        <w:rPr>
          <w:rFonts w:ascii="GHEA Grapalat" w:hAnsi="GHEA Grapalat"/>
          <w:lang w:val="hy-AM"/>
        </w:rPr>
        <w:object w:dxaOrig="3737" w:dyaOrig="3600" w14:anchorId="573CE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in" o:ole="" fillcolor="window">
            <v:imagedata r:id="rId7" o:title=""/>
          </v:shape>
          <o:OLEObject Type="Embed" ProgID="Word.Picture.8" ShapeID="_x0000_i1025" DrawAspect="Content" ObjectID="_1719128546" r:id="rId8"/>
        </w:object>
      </w:r>
    </w:p>
    <w:p w14:paraId="74F45240" w14:textId="77777777" w:rsidR="00311CA4" w:rsidRPr="00DF6EF6" w:rsidRDefault="00D92F8E" w:rsidP="000909DB">
      <w:pPr>
        <w:pStyle w:val="a3"/>
        <w:jc w:val="center"/>
        <w:rPr>
          <w:rFonts w:ascii="GHEA Grapalat" w:hAnsi="GHEA Grapalat"/>
          <w:lang w:val="hy-AM"/>
        </w:rPr>
      </w:pPr>
      <w:r w:rsidRPr="00DF6EF6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6E2787" wp14:editId="6C800635">
                <wp:simplePos x="0" y="0"/>
                <wp:positionH relativeFrom="column">
                  <wp:posOffset>-9525</wp:posOffset>
                </wp:positionH>
                <wp:positionV relativeFrom="paragraph">
                  <wp:posOffset>110186</wp:posOffset>
                </wp:positionV>
                <wp:extent cx="5939569" cy="540689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569" cy="54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322AC" w14:textId="77777777" w:rsidR="00A27A29" w:rsidRPr="005456EA" w:rsidRDefault="00A27A2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5456EA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14:paraId="0545F8E7" w14:textId="77777777" w:rsidR="00A27A29" w:rsidRPr="005456EA" w:rsidRDefault="00A27A29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</w:pPr>
                            <w:r w:rsidRPr="005456EA"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5748831E" w14:textId="77777777" w:rsidR="001A3D81" w:rsidRDefault="001A3D81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14:paraId="13DB035F" w14:textId="77777777" w:rsidR="001A3D81" w:rsidRDefault="001A3D81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14:paraId="541D1573" w14:textId="77777777" w:rsidR="00A27A29" w:rsidRPr="005456EA" w:rsidRDefault="00A27A29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lang w:val="af-ZA"/>
                              </w:rPr>
                            </w:pPr>
                            <w:r w:rsidRPr="005456EA"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 xml:space="preserve"> </w:t>
                            </w:r>
                          </w:p>
                          <w:p w14:paraId="7ACCB09E" w14:textId="77777777" w:rsidR="00A27A29" w:rsidRPr="004405F8" w:rsidRDefault="00A27A29">
                            <w:pPr>
                              <w:jc w:val="center"/>
                              <w:rPr>
                                <w:rFonts w:ascii="Sylfaen" w:hAnsi="Sylfaen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2787" id="Rectangle 2" o:spid="_x0000_s1027" style="position:absolute;left:0;text-align:left;margin-left:-.75pt;margin-top:8.7pt;width:467.7pt;height:4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" o:allowincell="f" filled="f" stroked="f" strokecolor="#595959" strokeweight="2pt">
                <v:textbox inset="1pt,1pt,1pt,1pt">
                  <w:txbxContent>
                    <w:p w14:paraId="3AB322AC" w14:textId="77777777" w:rsidR="00A27A29" w:rsidRPr="005456EA" w:rsidRDefault="00A27A2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5456EA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ՀԱՅԱՍՏԱՆԻ ՀԱՆՐԱՊԵՏՈՒԹՅԱՆ</w:t>
                      </w:r>
                    </w:p>
                    <w:p w14:paraId="0545F8E7" w14:textId="77777777" w:rsidR="00A27A29" w:rsidRPr="005456EA" w:rsidRDefault="00A27A29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</w:pPr>
                      <w:r w:rsidRPr="005456EA"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>ՀԱՆՐԱՅԻՆ ԾԱՌԱՅՈՒԹՅՈՒՆՆԵՐԸ ԿԱՐԳԱՎՈՐՈՂ ՀԱՆՁՆԱԺՈՂՈՎ</w:t>
                      </w:r>
                    </w:p>
                    <w:p w14:paraId="5748831E" w14:textId="77777777" w:rsidR="001A3D81" w:rsidRDefault="001A3D81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</w:pPr>
                    </w:p>
                    <w:p w14:paraId="13DB035F" w14:textId="77777777" w:rsidR="001A3D81" w:rsidRDefault="001A3D81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</w:pPr>
                    </w:p>
                    <w:p w14:paraId="541D1573" w14:textId="77777777" w:rsidR="00A27A29" w:rsidRPr="005456EA" w:rsidRDefault="00A27A29">
                      <w:pPr>
                        <w:jc w:val="center"/>
                        <w:rPr>
                          <w:rFonts w:ascii="GHEA Grapalat" w:hAnsi="GHEA Grapalat"/>
                          <w:sz w:val="28"/>
                          <w:lang w:val="af-ZA"/>
                        </w:rPr>
                      </w:pPr>
                      <w:r w:rsidRPr="005456EA"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 xml:space="preserve"> </w:t>
                      </w:r>
                    </w:p>
                    <w:p w14:paraId="7ACCB09E" w14:textId="77777777" w:rsidR="00A27A29" w:rsidRPr="004405F8" w:rsidRDefault="00A27A29">
                      <w:pPr>
                        <w:jc w:val="center"/>
                        <w:rPr>
                          <w:rFonts w:ascii="Sylfaen" w:hAnsi="Sylfaen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45158" w14:textId="77777777" w:rsidR="00311CA4" w:rsidRPr="00DF6EF6" w:rsidRDefault="00311CA4" w:rsidP="000909DB">
      <w:pPr>
        <w:pStyle w:val="a3"/>
        <w:jc w:val="center"/>
        <w:rPr>
          <w:rFonts w:ascii="GHEA Grapalat" w:hAnsi="GHEA Grapalat"/>
          <w:sz w:val="16"/>
          <w:lang w:val="hy-AM"/>
        </w:rPr>
      </w:pPr>
    </w:p>
    <w:p w14:paraId="2CB17828" w14:textId="77777777" w:rsidR="00311CA4" w:rsidRPr="00DF6EF6" w:rsidRDefault="00311CA4" w:rsidP="000909DB">
      <w:pPr>
        <w:pStyle w:val="a3"/>
        <w:jc w:val="center"/>
        <w:rPr>
          <w:rFonts w:ascii="GHEA Grapalat" w:hAnsi="GHEA Grapalat"/>
          <w:sz w:val="16"/>
          <w:lang w:val="hy-AM"/>
        </w:rPr>
      </w:pPr>
    </w:p>
    <w:p w14:paraId="2F5B728B" w14:textId="77777777" w:rsidR="00311CA4" w:rsidRPr="00DF6EF6" w:rsidRDefault="00311CA4" w:rsidP="000909DB">
      <w:pPr>
        <w:pStyle w:val="a3"/>
        <w:jc w:val="center"/>
        <w:rPr>
          <w:rFonts w:ascii="GHEA Grapalat" w:hAnsi="GHEA Grapalat"/>
          <w:sz w:val="16"/>
          <w:lang w:val="hy-AM"/>
        </w:rPr>
      </w:pPr>
    </w:p>
    <w:p w14:paraId="62461A6E" w14:textId="77777777" w:rsidR="00311CA4" w:rsidRPr="00DF6EF6" w:rsidRDefault="00311CA4" w:rsidP="000909DB">
      <w:pPr>
        <w:pStyle w:val="a3"/>
        <w:jc w:val="center"/>
        <w:rPr>
          <w:rFonts w:ascii="GHEA Grapalat" w:hAnsi="GHEA Grapalat"/>
          <w:sz w:val="16"/>
          <w:lang w:val="hy-AM"/>
        </w:rPr>
      </w:pPr>
    </w:p>
    <w:p w14:paraId="3047F76A" w14:textId="067B1EF0" w:rsidR="000909DB" w:rsidRPr="000909DB" w:rsidRDefault="000909DB" w:rsidP="000909DB">
      <w:pPr>
        <w:jc w:val="center"/>
        <w:rPr>
          <w:rFonts w:ascii="GHEA Grapalat" w:hAnsi="GHEA Grapalat"/>
          <w:b/>
          <w:sz w:val="32"/>
          <w:szCs w:val="32"/>
          <w:lang w:val="af-ZA"/>
        </w:rPr>
      </w:pPr>
      <w:r w:rsidRPr="000909DB">
        <w:rPr>
          <w:rFonts w:ascii="GHEA Grapalat" w:hAnsi="GHEA Grapalat"/>
          <w:b/>
          <w:sz w:val="32"/>
          <w:szCs w:val="32"/>
          <w:lang w:val="af-ZA"/>
        </w:rPr>
        <w:t>Ո</w:t>
      </w:r>
      <w:r w:rsidRPr="000909DB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909DB">
        <w:rPr>
          <w:rFonts w:ascii="GHEA Grapalat" w:hAnsi="GHEA Grapalat"/>
          <w:b/>
          <w:sz w:val="32"/>
          <w:szCs w:val="32"/>
          <w:lang w:val="af-ZA"/>
        </w:rPr>
        <w:t>Ր</w:t>
      </w:r>
      <w:r w:rsidRPr="000909DB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909DB">
        <w:rPr>
          <w:rFonts w:ascii="GHEA Grapalat" w:hAnsi="GHEA Grapalat"/>
          <w:b/>
          <w:sz w:val="32"/>
          <w:szCs w:val="32"/>
          <w:lang w:val="af-ZA"/>
        </w:rPr>
        <w:t>Ո</w:t>
      </w:r>
      <w:r w:rsidRPr="000909DB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909DB">
        <w:rPr>
          <w:rFonts w:ascii="GHEA Grapalat" w:hAnsi="GHEA Grapalat"/>
          <w:b/>
          <w:sz w:val="32"/>
          <w:szCs w:val="32"/>
          <w:lang w:val="af-ZA"/>
        </w:rPr>
        <w:t>Շ</w:t>
      </w:r>
      <w:r w:rsidRPr="000909DB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909DB">
        <w:rPr>
          <w:rFonts w:ascii="GHEA Grapalat" w:hAnsi="GHEA Grapalat"/>
          <w:b/>
          <w:sz w:val="32"/>
          <w:szCs w:val="32"/>
          <w:lang w:val="af-ZA"/>
        </w:rPr>
        <w:t>ՈՒ</w:t>
      </w:r>
      <w:r w:rsidRPr="000909DB">
        <w:rPr>
          <w:rFonts w:ascii="GHEA Grapalat" w:hAnsi="GHEA Grapalat"/>
          <w:b/>
          <w:sz w:val="32"/>
          <w:szCs w:val="32"/>
          <w:lang w:val="af-ZA"/>
        </w:rPr>
        <w:t xml:space="preserve"> </w:t>
      </w:r>
      <w:r w:rsidRPr="000909DB">
        <w:rPr>
          <w:rFonts w:ascii="GHEA Grapalat" w:hAnsi="GHEA Grapalat"/>
          <w:b/>
          <w:sz w:val="32"/>
          <w:szCs w:val="32"/>
          <w:lang w:val="af-ZA"/>
        </w:rPr>
        <w:t>Մ</w:t>
      </w:r>
    </w:p>
    <w:p w14:paraId="77C9AAF4" w14:textId="3C5E7E15" w:rsidR="00311CA4" w:rsidRPr="00DF6EF6" w:rsidRDefault="003C0287" w:rsidP="000909DB">
      <w:pPr>
        <w:pStyle w:val="aa"/>
        <w:spacing w:before="240"/>
        <w:ind w:left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1A3D81" w:rsidRPr="00DF6EF6">
        <w:rPr>
          <w:rFonts w:ascii="GHEA Grapalat" w:hAnsi="GHEA Grapalat"/>
          <w:lang w:val="hy-AM"/>
        </w:rPr>
        <w:t xml:space="preserve"> </w:t>
      </w:r>
      <w:r w:rsidR="00E428B8">
        <w:rPr>
          <w:rFonts w:ascii="GHEA Grapalat" w:hAnsi="GHEA Grapalat"/>
          <w:lang w:val="hy-AM"/>
        </w:rPr>
        <w:t>հուլ</w:t>
      </w:r>
      <w:r w:rsidR="006D4903" w:rsidRPr="00DF6EF6">
        <w:rPr>
          <w:rFonts w:ascii="GHEA Grapalat" w:hAnsi="GHEA Grapalat"/>
          <w:lang w:val="hy-AM"/>
        </w:rPr>
        <w:t>ի</w:t>
      </w:r>
      <w:r w:rsidR="002129CD" w:rsidRPr="00DF6EF6">
        <w:rPr>
          <w:rFonts w:ascii="GHEA Grapalat" w:hAnsi="GHEA Grapalat"/>
          <w:lang w:val="hy-AM"/>
        </w:rPr>
        <w:t>սի</w:t>
      </w:r>
      <w:r w:rsidR="00840629" w:rsidRPr="00DF6EF6">
        <w:rPr>
          <w:rFonts w:ascii="GHEA Grapalat" w:hAnsi="GHEA Grapalat"/>
          <w:lang w:val="hy-AM"/>
        </w:rPr>
        <w:t xml:space="preserve"> </w:t>
      </w:r>
      <w:r w:rsidR="00311CA4" w:rsidRPr="00DF6EF6">
        <w:rPr>
          <w:rFonts w:ascii="GHEA Grapalat" w:hAnsi="GHEA Grapalat"/>
          <w:lang w:val="hy-AM"/>
        </w:rPr>
        <w:t>20</w:t>
      </w:r>
      <w:r w:rsidR="00D05930">
        <w:rPr>
          <w:rFonts w:ascii="GHEA Grapalat" w:hAnsi="GHEA Grapalat"/>
          <w:lang w:val="hy-AM"/>
        </w:rPr>
        <w:t>22</w:t>
      </w:r>
      <w:r w:rsidR="00311CA4" w:rsidRPr="00DF6EF6">
        <w:rPr>
          <w:rFonts w:ascii="GHEA Grapalat" w:hAnsi="GHEA Grapalat"/>
          <w:lang w:val="hy-AM"/>
        </w:rPr>
        <w:t xml:space="preserve"> </w:t>
      </w:r>
      <w:r w:rsidR="004405F8" w:rsidRPr="00DF6EF6">
        <w:rPr>
          <w:rFonts w:ascii="GHEA Grapalat" w:hAnsi="GHEA Grapalat"/>
          <w:lang w:val="hy-AM"/>
        </w:rPr>
        <w:t>թվականի</w:t>
      </w:r>
      <w:r w:rsidR="00311CA4" w:rsidRPr="00DF6EF6">
        <w:rPr>
          <w:rFonts w:ascii="GHEA Grapalat" w:hAnsi="GHEA Grapalat"/>
          <w:lang w:val="hy-AM"/>
        </w:rPr>
        <w:t xml:space="preserve"> №</w:t>
      </w:r>
      <w:r w:rsidR="00312631">
        <w:rPr>
          <w:rFonts w:ascii="GHEA Grapalat" w:hAnsi="GHEA Grapalat"/>
          <w:lang w:val="hy-AM"/>
        </w:rPr>
        <w:t>274</w:t>
      </w:r>
      <w:r w:rsidR="009E5592" w:rsidRPr="00A47196">
        <w:rPr>
          <w:rFonts w:ascii="GHEA Grapalat" w:hAnsi="GHEA Grapalat"/>
          <w:lang w:val="hy-AM"/>
        </w:rPr>
        <w:t>-</w:t>
      </w:r>
      <w:r w:rsidR="004405F8" w:rsidRPr="00DF6EF6">
        <w:rPr>
          <w:rFonts w:ascii="GHEA Grapalat" w:hAnsi="GHEA Grapalat"/>
          <w:lang w:val="hy-AM"/>
        </w:rPr>
        <w:t>Ա</w:t>
      </w:r>
    </w:p>
    <w:p w14:paraId="0EB0553E" w14:textId="77777777" w:rsidR="00311CA4" w:rsidRPr="00DF6EF6" w:rsidRDefault="004405F8" w:rsidP="000909DB">
      <w:pPr>
        <w:jc w:val="center"/>
        <w:rPr>
          <w:rFonts w:ascii="GHEA Grapalat" w:hAnsi="GHEA Grapalat"/>
          <w:lang w:val="hy-AM"/>
        </w:rPr>
      </w:pPr>
      <w:r w:rsidRPr="00DF6EF6">
        <w:rPr>
          <w:rFonts w:ascii="GHEA Grapalat" w:hAnsi="GHEA Grapalat"/>
          <w:lang w:val="hy-AM"/>
        </w:rPr>
        <w:t>քաղ</w:t>
      </w:r>
      <w:r w:rsidR="00311CA4" w:rsidRPr="00DF6EF6">
        <w:rPr>
          <w:rFonts w:ascii="GHEA Grapalat" w:hAnsi="GHEA Grapalat"/>
          <w:lang w:val="hy-AM"/>
        </w:rPr>
        <w:t xml:space="preserve">. </w:t>
      </w:r>
      <w:proofErr w:type="spellStart"/>
      <w:r w:rsidRPr="00DF6EF6">
        <w:rPr>
          <w:rFonts w:ascii="GHEA Grapalat" w:hAnsi="GHEA Grapalat"/>
          <w:lang w:val="hy-AM"/>
        </w:rPr>
        <w:t>Երևան</w:t>
      </w:r>
      <w:proofErr w:type="spellEnd"/>
    </w:p>
    <w:p w14:paraId="3390E744" w14:textId="16C70245" w:rsidR="00CC3DBC" w:rsidRPr="00DF6EF6" w:rsidRDefault="004405F8" w:rsidP="000909DB">
      <w:pPr>
        <w:pStyle w:val="a6"/>
        <w:spacing w:line="240" w:lineRule="auto"/>
        <w:jc w:val="center"/>
        <w:rPr>
          <w:rFonts w:ascii="GHEA Grapalat" w:hAnsi="GHEA Grapalat"/>
          <w:lang w:val="hy-AM"/>
        </w:rPr>
      </w:pPr>
      <w:r w:rsidRPr="00DF6EF6">
        <w:rPr>
          <w:rFonts w:ascii="GHEA Grapalat" w:hAnsi="GHEA Grapalat"/>
          <w:b/>
          <w:sz w:val="24"/>
          <w:lang w:val="hy-AM"/>
        </w:rPr>
        <w:t>«</w:t>
      </w:r>
      <w:r w:rsidR="003D1ECE" w:rsidRPr="00DF6EF6">
        <w:rPr>
          <w:rFonts w:ascii="GHEA Grapalat" w:hAnsi="GHEA Grapalat"/>
          <w:b/>
          <w:sz w:val="24"/>
          <w:lang w:val="hy-AM"/>
        </w:rPr>
        <w:t>ՀԱՅԿԱԿԱՆ ԱՏՈՄԱՅԻՆ ԷԼԵԿՏՐԱԿԱՅԱՆ</w:t>
      </w:r>
      <w:r w:rsidRPr="00DF6EF6">
        <w:rPr>
          <w:rFonts w:ascii="GHEA Grapalat" w:hAnsi="GHEA Grapalat"/>
          <w:b/>
          <w:sz w:val="24"/>
          <w:lang w:val="hy-AM"/>
        </w:rPr>
        <w:t>»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ՓԱԿ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ԲԱԺՆԵՏԻՐԱԿԱՆ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ԸՆԿԵՐՈՒԹՅԱՆ</w:t>
      </w:r>
      <w:r w:rsidR="004776AB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="00311CA4" w:rsidRPr="00DF6EF6">
        <w:rPr>
          <w:rFonts w:ascii="GHEA Grapalat" w:hAnsi="GHEA Grapalat"/>
          <w:b/>
          <w:sz w:val="24"/>
          <w:lang w:val="hy-AM"/>
        </w:rPr>
        <w:t>20</w:t>
      </w:r>
      <w:r w:rsidR="00D05930">
        <w:rPr>
          <w:rFonts w:ascii="GHEA Grapalat" w:hAnsi="GHEA Grapalat"/>
          <w:b/>
          <w:sz w:val="24"/>
          <w:lang w:val="hy-AM"/>
        </w:rPr>
        <w:t>22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ԹՎԱԿԱՆԻ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ՆԵՐԴՐՈՒՄԱՅԻՆ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ԾՐԱԳՐԻՆ</w:t>
      </w:r>
      <w:r w:rsidR="000909DB" w:rsidRPr="000909DB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ՀԱՄԱՁԱՅՆՈՒԹՅՈՒՆ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ՏԱԼՈՒ</w:t>
      </w:r>
      <w:r w:rsidR="00311CA4" w:rsidRPr="00DF6EF6">
        <w:rPr>
          <w:rFonts w:ascii="GHEA Grapalat" w:hAnsi="GHEA Grapalat"/>
          <w:b/>
          <w:sz w:val="24"/>
          <w:lang w:val="hy-AM"/>
        </w:rPr>
        <w:t xml:space="preserve"> </w:t>
      </w:r>
      <w:r w:rsidRPr="00DF6EF6">
        <w:rPr>
          <w:rFonts w:ascii="GHEA Grapalat" w:hAnsi="GHEA Grapalat"/>
          <w:b/>
          <w:sz w:val="24"/>
          <w:lang w:val="hy-AM"/>
        </w:rPr>
        <w:t>ՄԱՍԻՆ</w:t>
      </w:r>
    </w:p>
    <w:p w14:paraId="5904DEB0" w14:textId="77777777" w:rsidR="00DA50C0" w:rsidRPr="00DF6EF6" w:rsidRDefault="00DA50C0" w:rsidP="000909DB">
      <w:pPr>
        <w:pStyle w:val="22"/>
        <w:spacing w:before="240"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DF6EF6">
        <w:rPr>
          <w:rFonts w:ascii="GHEA Grapalat" w:hAnsi="GHEA Grapalat"/>
          <w:sz w:val="24"/>
          <w:lang w:val="hy-AM"/>
        </w:rPr>
        <w:t>Հիմք ընդունելով «Էներգետիկայի մասին» օրենքի 17-րդ հոդվածի 1-ին մասի «</w:t>
      </w:r>
      <w:proofErr w:type="spellStart"/>
      <w:r w:rsidRPr="00DF6EF6">
        <w:rPr>
          <w:rFonts w:ascii="GHEA Grapalat" w:hAnsi="GHEA Grapalat"/>
          <w:sz w:val="24"/>
          <w:lang w:val="hy-AM"/>
        </w:rPr>
        <w:t>ժդ</w:t>
      </w:r>
      <w:proofErr w:type="spellEnd"/>
      <w:r w:rsidRPr="00DF6EF6">
        <w:rPr>
          <w:rFonts w:ascii="GHEA Grapalat" w:hAnsi="GHEA Grapalat"/>
          <w:sz w:val="24"/>
          <w:lang w:val="hy-AM"/>
        </w:rPr>
        <w:t xml:space="preserve">» կետը և 28-րդ հոդվածի 1-ին կետի «ը» ենթակետը` Հայաստանի Հանրապետության հանրային ծառայությունները կարգավորող հանձնաժողովը </w:t>
      </w:r>
      <w:r w:rsidRPr="00DF6EF6">
        <w:rPr>
          <w:rFonts w:ascii="GHEA Grapalat" w:hAnsi="GHEA Grapalat"/>
          <w:b/>
          <w:sz w:val="24"/>
          <w:lang w:val="hy-AM"/>
        </w:rPr>
        <w:t>որոշում է.</w:t>
      </w:r>
    </w:p>
    <w:p w14:paraId="2ADFEE9D" w14:textId="77777777" w:rsidR="00DA50C0" w:rsidRPr="00DF6EF6" w:rsidRDefault="00DA50C0" w:rsidP="000909DB">
      <w:pPr>
        <w:pStyle w:val="22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DF6EF6">
        <w:rPr>
          <w:rFonts w:ascii="GHEA Grapalat" w:hAnsi="GHEA Grapalat"/>
          <w:sz w:val="24"/>
          <w:lang w:val="hy-AM"/>
        </w:rPr>
        <w:t>Համաձայնություն տալ «</w:t>
      </w:r>
      <w:r w:rsidR="003D1ECE" w:rsidRPr="00DF6EF6">
        <w:rPr>
          <w:rFonts w:ascii="GHEA Grapalat" w:hAnsi="GHEA Grapalat"/>
          <w:sz w:val="24"/>
          <w:lang w:val="hy-AM"/>
        </w:rPr>
        <w:t>Հայկական ատոմային էլեկտրակայան</w:t>
      </w:r>
      <w:r w:rsidRPr="00DF6EF6">
        <w:rPr>
          <w:rFonts w:ascii="GHEA Grapalat" w:hAnsi="GHEA Grapalat"/>
          <w:sz w:val="24"/>
          <w:lang w:val="hy-AM"/>
        </w:rPr>
        <w:t>» փակ բաժնետիրական ընկերության</w:t>
      </w:r>
      <w:r w:rsidR="00D05930">
        <w:rPr>
          <w:rFonts w:ascii="GHEA Grapalat" w:hAnsi="GHEA Grapalat"/>
          <w:sz w:val="24"/>
          <w:lang w:val="hy-AM"/>
        </w:rPr>
        <w:t xml:space="preserve"> 2022</w:t>
      </w:r>
      <w:r w:rsidRPr="00DF6EF6">
        <w:rPr>
          <w:rFonts w:ascii="GHEA Grapalat" w:hAnsi="GHEA Grapalat"/>
          <w:sz w:val="24"/>
          <w:lang w:val="hy-AM"/>
        </w:rPr>
        <w:t xml:space="preserve"> </w:t>
      </w:r>
      <w:r w:rsidR="003D1ECE" w:rsidRPr="00DF6EF6">
        <w:rPr>
          <w:rFonts w:ascii="GHEA Grapalat" w:hAnsi="GHEA Grapalat"/>
          <w:sz w:val="24"/>
          <w:lang w:val="hy-AM"/>
        </w:rPr>
        <w:t>թվական</w:t>
      </w:r>
      <w:r w:rsidRPr="00DF6EF6">
        <w:rPr>
          <w:rFonts w:ascii="GHEA Grapalat" w:hAnsi="GHEA Grapalat"/>
          <w:sz w:val="24"/>
          <w:lang w:val="hy-AM"/>
        </w:rPr>
        <w:t xml:space="preserve">ի ներդրումային ծրագրին` </w:t>
      </w:r>
      <w:r w:rsidRPr="00DF6EF6">
        <w:rPr>
          <w:rFonts w:ascii="GHEA Grapalat" w:hAnsi="GHEA Grapalat"/>
          <w:color w:val="000000"/>
          <w:sz w:val="24"/>
          <w:lang w:val="hy-AM"/>
        </w:rPr>
        <w:t>համաձայն</w:t>
      </w:r>
      <w:r w:rsidR="000A423A" w:rsidRPr="00DF6EF6">
        <w:rPr>
          <w:rFonts w:ascii="GHEA Grapalat" w:hAnsi="GHEA Grapalat"/>
          <w:color w:val="000000"/>
          <w:sz w:val="24"/>
          <w:lang w:val="hy-AM"/>
        </w:rPr>
        <w:t xml:space="preserve"> </w:t>
      </w:r>
      <w:r w:rsidR="003D1ECE" w:rsidRPr="00DF6EF6">
        <w:rPr>
          <w:rFonts w:ascii="GHEA Grapalat" w:hAnsi="GHEA Grapalat"/>
          <w:sz w:val="24"/>
          <w:lang w:val="hy-AM"/>
        </w:rPr>
        <w:t>հավելված</w:t>
      </w:r>
      <w:r w:rsidRPr="00DF6EF6">
        <w:rPr>
          <w:rFonts w:ascii="GHEA Grapalat" w:hAnsi="GHEA Grapalat"/>
          <w:sz w:val="24"/>
          <w:lang w:val="hy-AM"/>
        </w:rPr>
        <w:t>ի:</w:t>
      </w:r>
    </w:p>
    <w:p w14:paraId="6BD1CD5B" w14:textId="2920BE4F" w:rsidR="00DF6107" w:rsidRPr="00DF6EF6" w:rsidRDefault="00DA50C0" w:rsidP="000909DB">
      <w:pPr>
        <w:pStyle w:val="22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DF6EF6">
        <w:rPr>
          <w:rFonts w:ascii="GHEA Grapalat" w:hAnsi="GHEA Grapalat"/>
          <w:sz w:val="24"/>
          <w:lang w:val="hy-AM"/>
        </w:rPr>
        <w:t xml:space="preserve">Ընդունել ի գիտություն, որ </w:t>
      </w:r>
      <w:r w:rsidR="003D1ECE" w:rsidRPr="00DF6EF6">
        <w:rPr>
          <w:rFonts w:ascii="GHEA Grapalat" w:hAnsi="GHEA Grapalat"/>
          <w:sz w:val="24"/>
          <w:lang w:val="hy-AM"/>
        </w:rPr>
        <w:t xml:space="preserve">«Հայկական ատոմային էլեկտրակայան» </w:t>
      </w:r>
      <w:r w:rsidRPr="00DF6EF6">
        <w:rPr>
          <w:rFonts w:ascii="GHEA Grapalat" w:hAnsi="GHEA Grapalat"/>
          <w:sz w:val="24"/>
          <w:lang w:val="hy-AM"/>
        </w:rPr>
        <w:t>փակ բաժնետիրական</w:t>
      </w:r>
      <w:r w:rsidR="003D1ECE" w:rsidRPr="00DF6EF6">
        <w:rPr>
          <w:rFonts w:ascii="GHEA Grapalat" w:hAnsi="GHEA Grapalat"/>
          <w:sz w:val="24"/>
          <w:lang w:val="hy-AM"/>
        </w:rPr>
        <w:t xml:space="preserve"> </w:t>
      </w:r>
      <w:r w:rsidRPr="00DF6EF6">
        <w:rPr>
          <w:rFonts w:ascii="GHEA Grapalat" w:hAnsi="GHEA Grapalat"/>
          <w:sz w:val="24"/>
          <w:lang w:val="hy-AM"/>
        </w:rPr>
        <w:t>ընկերության</w:t>
      </w:r>
      <w:r w:rsidR="00D05930">
        <w:rPr>
          <w:rFonts w:ascii="GHEA Grapalat" w:hAnsi="GHEA Grapalat"/>
          <w:sz w:val="24"/>
          <w:lang w:val="hy-AM"/>
        </w:rPr>
        <w:t xml:space="preserve"> 2022</w:t>
      </w:r>
      <w:r w:rsidRPr="00DF6EF6">
        <w:rPr>
          <w:rFonts w:ascii="GHEA Grapalat" w:hAnsi="GHEA Grapalat"/>
          <w:sz w:val="24"/>
          <w:lang w:val="hy-AM"/>
        </w:rPr>
        <w:t xml:space="preserve"> </w:t>
      </w:r>
      <w:r w:rsidR="003D1ECE" w:rsidRPr="00DF6EF6">
        <w:rPr>
          <w:rFonts w:ascii="GHEA Grapalat" w:hAnsi="GHEA Grapalat"/>
          <w:sz w:val="24"/>
          <w:lang w:val="hy-AM"/>
        </w:rPr>
        <w:t>թվական</w:t>
      </w:r>
      <w:r w:rsidRPr="00DF6EF6">
        <w:rPr>
          <w:rFonts w:ascii="GHEA Grapalat" w:hAnsi="GHEA Grapalat"/>
          <w:sz w:val="24"/>
          <w:lang w:val="hy-AM"/>
        </w:rPr>
        <w:t xml:space="preserve">ի ներդրումային </w:t>
      </w:r>
      <w:r w:rsidR="00C172CE" w:rsidRPr="00DF6EF6">
        <w:rPr>
          <w:rFonts w:ascii="GHEA Grapalat" w:hAnsi="GHEA Grapalat"/>
          <w:sz w:val="24"/>
          <w:lang w:val="hy-AM"/>
        </w:rPr>
        <w:t>ծրագրի արժեքը</w:t>
      </w:r>
      <w:r w:rsidR="000909DB">
        <w:rPr>
          <w:rFonts w:ascii="GHEA Grapalat" w:hAnsi="GHEA Grapalat"/>
          <w:sz w:val="24"/>
          <w:lang w:val="hy-AM"/>
        </w:rPr>
        <w:t xml:space="preserve"> </w:t>
      </w:r>
      <w:r w:rsidRPr="00DF6EF6">
        <w:rPr>
          <w:rFonts w:ascii="GHEA Grapalat" w:hAnsi="GHEA Grapalat"/>
          <w:sz w:val="24"/>
          <w:lang w:val="hy-AM"/>
        </w:rPr>
        <w:t xml:space="preserve">կազմում </w:t>
      </w:r>
      <w:r w:rsidRPr="00AF1441">
        <w:rPr>
          <w:rFonts w:ascii="GHEA Grapalat" w:hAnsi="GHEA Grapalat"/>
          <w:sz w:val="24"/>
          <w:lang w:val="hy-AM"/>
        </w:rPr>
        <w:t xml:space="preserve">է </w:t>
      </w:r>
      <w:r w:rsidR="00F60514">
        <w:rPr>
          <w:rFonts w:ascii="GHEA Grapalat" w:hAnsi="GHEA Grapalat"/>
          <w:sz w:val="24"/>
          <w:lang w:val="hy-AM"/>
        </w:rPr>
        <w:t>1 1</w:t>
      </w:r>
      <w:r w:rsidR="00B85305">
        <w:rPr>
          <w:rFonts w:ascii="GHEA Grapalat" w:hAnsi="GHEA Grapalat"/>
          <w:sz w:val="24"/>
          <w:lang w:val="hy-AM"/>
        </w:rPr>
        <w:t>74</w:t>
      </w:r>
      <w:r w:rsidR="00AF1441" w:rsidRPr="00AF1441">
        <w:rPr>
          <w:rFonts w:ascii="GHEA Grapalat" w:hAnsi="GHEA Grapalat"/>
          <w:sz w:val="24"/>
          <w:lang w:val="hy-AM"/>
        </w:rPr>
        <w:t>,9</w:t>
      </w:r>
      <w:r w:rsidR="002129CD" w:rsidRPr="00DF6EF6">
        <w:rPr>
          <w:rFonts w:ascii="GHEA Grapalat" w:hAnsi="GHEA Grapalat"/>
          <w:sz w:val="24"/>
          <w:lang w:val="hy-AM"/>
        </w:rPr>
        <w:t xml:space="preserve"> </w:t>
      </w:r>
      <w:r w:rsidR="00585288" w:rsidRPr="00DF6EF6">
        <w:rPr>
          <w:rFonts w:ascii="GHEA Grapalat" w:hAnsi="GHEA Grapalat"/>
          <w:sz w:val="24"/>
          <w:lang w:val="hy-AM"/>
        </w:rPr>
        <w:t>մլն</w:t>
      </w:r>
      <w:r w:rsidR="003D1ECE" w:rsidRPr="00DF6EF6">
        <w:rPr>
          <w:rFonts w:ascii="GHEA Grapalat" w:hAnsi="GHEA Grapalat"/>
          <w:sz w:val="24"/>
          <w:lang w:val="hy-AM"/>
        </w:rPr>
        <w:t xml:space="preserve"> </w:t>
      </w:r>
      <w:r w:rsidRPr="00DF6EF6">
        <w:rPr>
          <w:rFonts w:ascii="GHEA Grapalat" w:hAnsi="GHEA Grapalat"/>
          <w:sz w:val="24"/>
          <w:lang w:val="hy-AM"/>
        </w:rPr>
        <w:t>դրամ` առանց ավելացված արժեքի հարկի</w:t>
      </w:r>
      <w:r w:rsidR="00E84A8B" w:rsidRPr="00DF6EF6">
        <w:rPr>
          <w:rFonts w:ascii="GHEA Grapalat" w:hAnsi="GHEA Grapalat"/>
          <w:sz w:val="24"/>
          <w:lang w:val="hy-AM"/>
        </w:rPr>
        <w:t>։</w:t>
      </w:r>
    </w:p>
    <w:p w14:paraId="6AC01178" w14:textId="77777777" w:rsidR="00DF6107" w:rsidRPr="00977FB2" w:rsidRDefault="00DF6107" w:rsidP="000909DB">
      <w:pPr>
        <w:pStyle w:val="22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977FB2">
        <w:rPr>
          <w:rFonts w:ascii="GHEA Grapalat" w:hAnsi="GHEA Grapalat"/>
          <w:sz w:val="24"/>
          <w:szCs w:val="24"/>
          <w:lang w:val="hy-AM"/>
        </w:rPr>
        <w:t>«</w:t>
      </w:r>
      <w:r w:rsidRPr="00977FB2">
        <w:rPr>
          <w:rFonts w:ascii="GHEA Grapalat" w:hAnsi="GHEA Grapalat"/>
          <w:sz w:val="24"/>
          <w:lang w:val="hy-AM"/>
        </w:rPr>
        <w:t xml:space="preserve">Հայկական ատոմային էլեկտրակայան» փակ բաժնետիրական ընկերությանը՝ ընդունել ի գիտություն, որ սույն որոշմամբ համաձայնեցված ներդրումային ծրագրի շրջանակում իրականացված ներդրումների արդյունքում շահագործման հանձնված հիմնական </w:t>
      </w:r>
      <w:r w:rsidR="0020594D" w:rsidRPr="00977FB2">
        <w:rPr>
          <w:rFonts w:ascii="GHEA Grapalat" w:hAnsi="GHEA Grapalat"/>
          <w:sz w:val="24"/>
          <w:lang w:val="hy-AM"/>
        </w:rPr>
        <w:t xml:space="preserve">միջոցների </w:t>
      </w:r>
      <w:r w:rsidRPr="00977FB2">
        <w:rPr>
          <w:rFonts w:ascii="GHEA Grapalat" w:hAnsi="GHEA Grapalat"/>
          <w:sz w:val="24"/>
          <w:lang w:val="hy-AM"/>
        </w:rPr>
        <w:t>մաշվածությունը կհաշվարկվի գծային եղանակով և կկիրառվի տարեկան</w:t>
      </w:r>
      <w:r w:rsidR="00540AAF" w:rsidRPr="00977FB2">
        <w:rPr>
          <w:rFonts w:ascii="GHEA Grapalat" w:hAnsi="GHEA Grapalat"/>
          <w:sz w:val="24"/>
          <w:lang w:val="hy-AM"/>
        </w:rPr>
        <w:t xml:space="preserve"> 7,14</w:t>
      </w:r>
      <w:r w:rsidRPr="00977FB2">
        <w:rPr>
          <w:rFonts w:ascii="GHEA Grapalat" w:hAnsi="GHEA Grapalat"/>
          <w:sz w:val="24"/>
          <w:lang w:val="hy-AM"/>
        </w:rPr>
        <w:t xml:space="preserve"> տոկոս մաշվածության նորմա:</w:t>
      </w:r>
    </w:p>
    <w:p w14:paraId="656B1AB5" w14:textId="77777777" w:rsidR="00DA50C0" w:rsidRPr="00DF6EF6" w:rsidRDefault="00DA50C0" w:rsidP="000909DB">
      <w:pPr>
        <w:pStyle w:val="22"/>
        <w:numPr>
          <w:ilvl w:val="0"/>
          <w:numId w:val="14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DF6EF6">
        <w:rPr>
          <w:rFonts w:ascii="GHEA Grapalat" w:hAnsi="GHEA Grapalat"/>
          <w:sz w:val="24"/>
          <w:lang w:val="hy-AM"/>
        </w:rPr>
        <w:lastRenderedPageBreak/>
        <w:t xml:space="preserve">Սույն որոշումն ուժի մեջ է մտնում </w:t>
      </w:r>
      <w:r w:rsidR="004058EB" w:rsidRPr="00DF6EF6">
        <w:rPr>
          <w:rFonts w:ascii="GHEA Grapalat" w:hAnsi="GHEA Grapalat"/>
          <w:sz w:val="24"/>
          <w:lang w:val="hy-AM"/>
        </w:rPr>
        <w:t xml:space="preserve">«Հայկական ատոմային էլեկտրակայան» </w:t>
      </w:r>
      <w:r w:rsidRPr="00DF6EF6">
        <w:rPr>
          <w:rFonts w:ascii="GHEA Grapalat" w:hAnsi="GHEA Grapalat"/>
          <w:sz w:val="24"/>
          <w:lang w:val="hy-AM"/>
        </w:rPr>
        <w:t xml:space="preserve">փակ բաժնետիրական ընկերությանն օրենքով սահմանված կարգով </w:t>
      </w:r>
      <w:r w:rsidR="004058EB" w:rsidRPr="00DF6EF6">
        <w:rPr>
          <w:rFonts w:ascii="GHEA Grapalat" w:hAnsi="GHEA Grapalat"/>
          <w:sz w:val="24"/>
          <w:lang w:val="hy-AM"/>
        </w:rPr>
        <w:t>իրազեկելու</w:t>
      </w:r>
      <w:r w:rsidRPr="00DF6EF6">
        <w:rPr>
          <w:rFonts w:ascii="GHEA Grapalat" w:hAnsi="GHEA Grapalat"/>
          <w:sz w:val="24"/>
          <w:lang w:val="hy-AM"/>
        </w:rPr>
        <w:t xml:space="preserve"> </w:t>
      </w:r>
      <w:r w:rsidR="004F21E3" w:rsidRPr="00DF6EF6">
        <w:rPr>
          <w:rFonts w:ascii="GHEA Grapalat" w:hAnsi="GHEA Grapalat"/>
          <w:sz w:val="24"/>
          <w:lang w:val="hy-AM"/>
        </w:rPr>
        <w:t xml:space="preserve">օրվան </w:t>
      </w:r>
      <w:r w:rsidRPr="00DF6EF6">
        <w:rPr>
          <w:rFonts w:ascii="GHEA Grapalat" w:hAnsi="GHEA Grapalat"/>
          <w:sz w:val="24"/>
          <w:lang w:val="hy-AM"/>
        </w:rPr>
        <w:t>հաջորդող օրվանից։</w:t>
      </w:r>
    </w:p>
    <w:p w14:paraId="756420B6" w14:textId="77777777" w:rsidR="000909DB" w:rsidRPr="000909DB" w:rsidRDefault="000909DB" w:rsidP="000909DB">
      <w:pPr>
        <w:pStyle w:val="Storagrutun"/>
        <w:rPr>
          <w:rFonts w:ascii="GHEA Grapalat" w:hAnsi="GHEA Grapalat"/>
        </w:rPr>
      </w:pPr>
      <w:r>
        <w:t xml:space="preserve"> </w:t>
      </w:r>
    </w:p>
    <w:p w14:paraId="6986F31B" w14:textId="77777777" w:rsidR="000909DB" w:rsidRPr="000909DB" w:rsidRDefault="000909DB" w:rsidP="000909DB">
      <w:pPr>
        <w:pStyle w:val="Storagrutun"/>
        <w:rPr>
          <w:rFonts w:ascii="GHEA Grapalat" w:hAnsi="GHEA Grapalat"/>
        </w:rPr>
      </w:pPr>
    </w:p>
    <w:p w14:paraId="3C520617" w14:textId="77777777" w:rsidR="000909DB" w:rsidRPr="000909DB" w:rsidRDefault="000909DB" w:rsidP="000909DB">
      <w:pPr>
        <w:pStyle w:val="Storagrutun"/>
        <w:rPr>
          <w:rFonts w:ascii="GHEA Grapalat" w:hAnsi="GHEA Grapalat"/>
        </w:rPr>
      </w:pPr>
    </w:p>
    <w:p w14:paraId="58EC8418" w14:textId="7207A63E" w:rsidR="00DA50C0" w:rsidRPr="000909DB" w:rsidRDefault="000909DB" w:rsidP="000909DB">
      <w:pPr>
        <w:pStyle w:val="Storagrutun"/>
        <w:rPr>
          <w:rFonts w:ascii="GHEA Grapalat" w:hAnsi="GHEA Grapalat"/>
        </w:rPr>
      </w:pPr>
      <w:r w:rsidRPr="000909DB">
        <w:rPr>
          <w:rFonts w:ascii="GHEA Grapalat" w:hAnsi="GHEA Grapalat" w:cs="Arial"/>
        </w:rPr>
        <w:t xml:space="preserve"> </w:t>
      </w:r>
      <w:r w:rsidR="00DA50C0" w:rsidRPr="000909DB">
        <w:rPr>
          <w:rFonts w:ascii="GHEA Grapalat" w:hAnsi="GHEA Grapalat" w:cs="Arial"/>
        </w:rPr>
        <w:t>ՀԱՅԱՍՏԱՆԻ</w:t>
      </w:r>
      <w:r w:rsidR="00DA50C0" w:rsidRPr="000909DB">
        <w:rPr>
          <w:rFonts w:ascii="GHEA Grapalat" w:hAnsi="GHEA Grapalat" w:cs="ArTarumianTimes"/>
        </w:rPr>
        <w:t xml:space="preserve"> </w:t>
      </w:r>
      <w:r w:rsidR="00DA50C0" w:rsidRPr="000909DB">
        <w:rPr>
          <w:rFonts w:ascii="GHEA Grapalat" w:hAnsi="GHEA Grapalat" w:cs="Arial"/>
        </w:rPr>
        <w:t>ՀԱՆՐԱՊԵՏՈՒԹՅԱՆ</w:t>
      </w:r>
      <w:r w:rsidR="00DA50C0" w:rsidRPr="000909DB">
        <w:rPr>
          <w:rFonts w:ascii="GHEA Grapalat" w:hAnsi="GHEA Grapalat" w:cs="ArTarumianTimes"/>
        </w:rPr>
        <w:t xml:space="preserve"> </w:t>
      </w:r>
      <w:r w:rsidR="00DA50C0" w:rsidRPr="000909DB">
        <w:rPr>
          <w:rFonts w:ascii="GHEA Grapalat" w:hAnsi="GHEA Grapalat" w:cs="Arial"/>
        </w:rPr>
        <w:t>ՀԱՆՐԱՅԻՆ</w:t>
      </w:r>
    </w:p>
    <w:p w14:paraId="04946D9B" w14:textId="4D9448F5" w:rsidR="00DA50C0" w:rsidRPr="000909DB" w:rsidRDefault="00DA50C0" w:rsidP="000909DB">
      <w:pPr>
        <w:pStyle w:val="Storagrutun1"/>
        <w:tabs>
          <w:tab w:val="clear" w:pos="992"/>
          <w:tab w:val="clear" w:pos="7655"/>
        </w:tabs>
        <w:ind w:firstLine="567"/>
        <w:rPr>
          <w:rFonts w:ascii="GHEA Grapalat" w:hAnsi="GHEA Grapalat"/>
        </w:rPr>
      </w:pPr>
      <w:r w:rsidRPr="000909DB">
        <w:rPr>
          <w:rFonts w:ascii="GHEA Grapalat" w:hAnsi="GHEA Grapalat" w:cs="Arial"/>
        </w:rPr>
        <w:t>ԾԱՌԱՅՈՒԹՅՈՒՆՆԵՐԸ</w:t>
      </w:r>
      <w:r w:rsidRPr="000909DB">
        <w:rPr>
          <w:rFonts w:ascii="GHEA Grapalat" w:hAnsi="GHEA Grapalat" w:cs="ArTarumianTimes"/>
        </w:rPr>
        <w:t xml:space="preserve"> </w:t>
      </w:r>
      <w:r w:rsidRPr="000909DB">
        <w:rPr>
          <w:rFonts w:ascii="GHEA Grapalat" w:hAnsi="GHEA Grapalat" w:cs="Arial"/>
        </w:rPr>
        <w:t>ԿԱՐԳԱՎՈՐՈՂ</w:t>
      </w:r>
    </w:p>
    <w:p w14:paraId="4D3D8177" w14:textId="625F8447" w:rsidR="00DA50C0" w:rsidRPr="000909DB" w:rsidRDefault="00DA50C0" w:rsidP="000909DB">
      <w:pPr>
        <w:pStyle w:val="5"/>
        <w:tabs>
          <w:tab w:val="clear" w:pos="360"/>
          <w:tab w:val="clear" w:pos="709"/>
        </w:tabs>
        <w:ind w:firstLine="1134"/>
        <w:rPr>
          <w:rFonts w:ascii="GHEA Grapalat" w:hAnsi="GHEA Grapalat" w:cs="Sylfaen"/>
          <w:sz w:val="24"/>
          <w:lang w:val="hy-AM"/>
        </w:rPr>
      </w:pPr>
      <w:r w:rsidRPr="000909DB">
        <w:rPr>
          <w:rFonts w:ascii="GHEA Grapalat" w:hAnsi="GHEA Grapalat" w:cs="Sylfaen"/>
          <w:sz w:val="24"/>
          <w:lang w:val="hy-AM"/>
        </w:rPr>
        <w:t>ՀԱՆՁՆԱԺՈՂՈՎԻ ՆԱԽԱԳԱՀ՝</w:t>
      </w:r>
      <w:r w:rsidR="000909DB" w:rsidRPr="000909DB">
        <w:rPr>
          <w:rFonts w:ascii="GHEA Grapalat" w:hAnsi="GHEA Grapalat" w:cs="Sylfaen"/>
          <w:sz w:val="24"/>
          <w:lang w:val="hy-AM"/>
        </w:rPr>
        <w:t xml:space="preserve"> </w:t>
      </w:r>
      <w:r w:rsidR="000909DB">
        <w:rPr>
          <w:rFonts w:ascii="GHEA Grapalat" w:hAnsi="GHEA Grapalat" w:cs="Sylfaen"/>
          <w:sz w:val="24"/>
          <w:lang w:val="hy-AM"/>
        </w:rPr>
        <w:tab/>
      </w:r>
      <w:r w:rsidR="000909DB">
        <w:rPr>
          <w:rFonts w:ascii="GHEA Grapalat" w:hAnsi="GHEA Grapalat" w:cs="Sylfaen"/>
          <w:sz w:val="24"/>
          <w:lang w:val="hy-AM"/>
        </w:rPr>
        <w:tab/>
      </w:r>
      <w:r w:rsidR="000909DB">
        <w:rPr>
          <w:rFonts w:ascii="GHEA Grapalat" w:hAnsi="GHEA Grapalat" w:cs="Sylfaen"/>
          <w:sz w:val="24"/>
          <w:lang w:val="hy-AM"/>
        </w:rPr>
        <w:tab/>
      </w:r>
      <w:r w:rsidR="000909DB">
        <w:rPr>
          <w:rFonts w:ascii="GHEA Grapalat" w:hAnsi="GHEA Grapalat" w:cs="Sylfaen"/>
          <w:sz w:val="24"/>
          <w:lang w:val="hy-AM"/>
        </w:rPr>
        <w:tab/>
      </w:r>
      <w:r w:rsidR="00D05930" w:rsidRPr="000909DB">
        <w:rPr>
          <w:rFonts w:ascii="GHEA Grapalat" w:hAnsi="GHEA Grapalat" w:cs="Sylfaen"/>
          <w:sz w:val="24"/>
          <w:lang w:val="hy-AM"/>
        </w:rPr>
        <w:t>Գ</w:t>
      </w:r>
      <w:r w:rsidRPr="000909DB">
        <w:rPr>
          <w:rFonts w:ascii="GHEA Grapalat" w:hAnsi="GHEA Grapalat" w:cs="Sylfaen"/>
          <w:sz w:val="24"/>
          <w:lang w:val="hy-AM"/>
        </w:rPr>
        <w:t xml:space="preserve">. </w:t>
      </w:r>
      <w:r w:rsidR="00D05930" w:rsidRPr="000909DB">
        <w:rPr>
          <w:rFonts w:ascii="GHEA Grapalat" w:hAnsi="GHEA Grapalat" w:cs="Sylfaen"/>
          <w:sz w:val="24"/>
          <w:lang w:val="hy-AM"/>
        </w:rPr>
        <w:t>ԲԱՂՐԱՄ</w:t>
      </w:r>
      <w:r w:rsidRPr="000909DB">
        <w:rPr>
          <w:rFonts w:ascii="GHEA Grapalat" w:hAnsi="GHEA Grapalat" w:cs="Sylfaen"/>
          <w:sz w:val="24"/>
          <w:lang w:val="hy-AM"/>
        </w:rPr>
        <w:t>ՅԱՆ</w:t>
      </w:r>
    </w:p>
    <w:p w14:paraId="4B9C87E0" w14:textId="77777777" w:rsidR="00F915EA" w:rsidRPr="000909DB" w:rsidRDefault="00F915EA">
      <w:pPr>
        <w:pStyle w:val="a8"/>
        <w:jc w:val="both"/>
        <w:rPr>
          <w:rFonts w:ascii="GHEA Grapalat" w:hAnsi="GHEA Grapalat"/>
          <w:sz w:val="20"/>
          <w:lang w:val="hy-AM"/>
        </w:rPr>
      </w:pPr>
    </w:p>
    <w:p w14:paraId="4F156774" w14:textId="31C0649E" w:rsidR="00EB4FD4" w:rsidRPr="000909DB" w:rsidRDefault="000909DB" w:rsidP="00DA50C0">
      <w:pPr>
        <w:pStyle w:val="a3"/>
        <w:keepNext/>
        <w:jc w:val="both"/>
        <w:rPr>
          <w:rFonts w:ascii="GHEA Grapalat" w:hAnsi="GHEA Grapalat"/>
          <w:sz w:val="18"/>
          <w:szCs w:val="18"/>
          <w:lang w:val="hy-AM"/>
        </w:rPr>
      </w:pPr>
      <w:r w:rsidRPr="000909DB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3CE0C715" w14:textId="77777777" w:rsidR="000909DB" w:rsidRPr="000909DB" w:rsidRDefault="000909DB" w:rsidP="00DA50C0">
      <w:pPr>
        <w:pStyle w:val="a3"/>
        <w:keepNext/>
        <w:jc w:val="both"/>
        <w:rPr>
          <w:rFonts w:ascii="GHEA Grapalat" w:hAnsi="GHEA Grapalat"/>
          <w:sz w:val="18"/>
          <w:szCs w:val="18"/>
          <w:lang w:val="hy-AM"/>
        </w:rPr>
      </w:pPr>
    </w:p>
    <w:p w14:paraId="032EA722" w14:textId="6E91D31E" w:rsidR="00DA50C0" w:rsidRPr="000909DB" w:rsidRDefault="000909DB" w:rsidP="00DA50C0">
      <w:pPr>
        <w:pStyle w:val="a3"/>
        <w:keepNext/>
        <w:jc w:val="both"/>
        <w:rPr>
          <w:rFonts w:ascii="GHEA Grapalat" w:hAnsi="GHEA Grapalat"/>
          <w:sz w:val="20"/>
          <w:szCs w:val="20"/>
          <w:lang w:val="af-ZA"/>
        </w:rPr>
      </w:pPr>
      <w:r w:rsidRPr="000909DB">
        <w:rPr>
          <w:rFonts w:ascii="GHEA Grapalat" w:hAnsi="GHEA Grapalat"/>
          <w:sz w:val="18"/>
          <w:szCs w:val="18"/>
          <w:lang w:val="hy-AM"/>
        </w:rPr>
        <w:t xml:space="preserve"> </w:t>
      </w:r>
      <w:r w:rsidR="00DA50C0" w:rsidRPr="000909DB">
        <w:rPr>
          <w:rFonts w:ascii="GHEA Grapalat" w:hAnsi="GHEA Grapalat"/>
          <w:sz w:val="20"/>
          <w:szCs w:val="20"/>
          <w:lang w:val="af-ZA"/>
        </w:rPr>
        <w:t>ք. Երևան</w:t>
      </w:r>
    </w:p>
    <w:p w14:paraId="1221F565" w14:textId="5E41B703" w:rsidR="00F50ED9" w:rsidRPr="00DF6EF6" w:rsidRDefault="000909DB" w:rsidP="000909DB">
      <w:pPr>
        <w:pStyle w:val="a3"/>
        <w:keepNext/>
        <w:jc w:val="both"/>
        <w:rPr>
          <w:rFonts w:cs="Sylfaen"/>
          <w:lang w:val="hy-AM"/>
        </w:rPr>
      </w:pPr>
      <w:r w:rsidRPr="000909D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C0287" w:rsidRPr="000909DB">
        <w:rPr>
          <w:rFonts w:ascii="GHEA Grapalat" w:hAnsi="GHEA Grapalat"/>
          <w:color w:val="000000"/>
          <w:sz w:val="20"/>
          <w:szCs w:val="20"/>
          <w:lang w:val="hy-AM"/>
        </w:rPr>
        <w:t>6</w:t>
      </w:r>
      <w:r w:rsidR="003A2A15" w:rsidRPr="000909D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E428B8" w:rsidRPr="000909DB">
        <w:rPr>
          <w:rFonts w:ascii="GHEA Grapalat" w:hAnsi="GHEA Grapalat"/>
          <w:color w:val="000000"/>
          <w:sz w:val="20"/>
          <w:szCs w:val="20"/>
          <w:lang w:val="hy-AM"/>
        </w:rPr>
        <w:t>հուլ</w:t>
      </w:r>
      <w:r w:rsidR="006D4903" w:rsidRPr="000909DB">
        <w:rPr>
          <w:rFonts w:ascii="GHEA Grapalat" w:hAnsi="GHEA Grapalat"/>
          <w:color w:val="000000"/>
          <w:sz w:val="20"/>
          <w:szCs w:val="20"/>
          <w:lang w:val="hy-AM"/>
        </w:rPr>
        <w:t>ի</w:t>
      </w:r>
      <w:r w:rsidR="002129CD" w:rsidRPr="000909DB">
        <w:rPr>
          <w:rFonts w:ascii="GHEA Grapalat" w:hAnsi="GHEA Grapalat"/>
          <w:color w:val="000000"/>
          <w:sz w:val="20"/>
          <w:szCs w:val="20"/>
          <w:lang w:val="hy-AM"/>
        </w:rPr>
        <w:t>ս</w:t>
      </w:r>
      <w:r w:rsidR="003A2A15" w:rsidRPr="000909DB">
        <w:rPr>
          <w:rFonts w:ascii="GHEA Grapalat" w:hAnsi="GHEA Grapalat"/>
          <w:color w:val="000000"/>
          <w:sz w:val="20"/>
          <w:szCs w:val="20"/>
          <w:lang w:val="hy-AM"/>
        </w:rPr>
        <w:t>ի</w:t>
      </w:r>
      <w:r w:rsidR="00DA50C0" w:rsidRPr="000909D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A50C0" w:rsidRPr="000909DB">
        <w:rPr>
          <w:rFonts w:ascii="GHEA Grapalat" w:hAnsi="GHEA Grapalat"/>
          <w:color w:val="000000"/>
          <w:sz w:val="20"/>
          <w:szCs w:val="20"/>
          <w:lang w:val="af-ZA"/>
        </w:rPr>
        <w:t>20</w:t>
      </w:r>
      <w:r w:rsidR="00D05930" w:rsidRPr="000909DB">
        <w:rPr>
          <w:rFonts w:ascii="GHEA Grapalat" w:hAnsi="GHEA Grapalat"/>
          <w:color w:val="000000"/>
          <w:sz w:val="20"/>
          <w:szCs w:val="20"/>
          <w:lang w:val="hy-AM"/>
        </w:rPr>
        <w:t>22</w:t>
      </w:r>
      <w:r w:rsidR="00DA50C0" w:rsidRPr="000909DB">
        <w:rPr>
          <w:rFonts w:ascii="GHEA Grapalat" w:hAnsi="GHEA Grapalat"/>
          <w:sz w:val="20"/>
          <w:szCs w:val="20"/>
          <w:lang w:val="af-ZA"/>
        </w:rPr>
        <w:t>թ.</w:t>
      </w:r>
    </w:p>
    <w:sectPr w:rsidR="00F50ED9" w:rsidRPr="00DF6EF6" w:rsidSect="000909DB">
      <w:pgSz w:w="11906" w:h="16838" w:code="9"/>
      <w:pgMar w:top="709" w:right="1133" w:bottom="184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8C96" w14:textId="77777777" w:rsidR="000E2466" w:rsidRDefault="000E2466">
      <w:r>
        <w:separator/>
      </w:r>
    </w:p>
  </w:endnote>
  <w:endnote w:type="continuationSeparator" w:id="0">
    <w:p w14:paraId="0489CDDF" w14:textId="77777777" w:rsidR="000E2466" w:rsidRDefault="000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B43F" w14:textId="77777777" w:rsidR="000E2466" w:rsidRDefault="000E2466">
      <w:r>
        <w:separator/>
      </w:r>
    </w:p>
  </w:footnote>
  <w:footnote w:type="continuationSeparator" w:id="0">
    <w:p w14:paraId="127A9432" w14:textId="77777777" w:rsidR="000E2466" w:rsidRDefault="000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BE4"/>
    <w:multiLevelType w:val="hybridMultilevel"/>
    <w:tmpl w:val="12B055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9C96FD0"/>
    <w:multiLevelType w:val="hybridMultilevel"/>
    <w:tmpl w:val="93DCF06C"/>
    <w:lvl w:ilvl="0" w:tplc="168E9B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A9E453A"/>
    <w:multiLevelType w:val="hybridMultilevel"/>
    <w:tmpl w:val="1CA681CA"/>
    <w:lvl w:ilvl="0" w:tplc="9D5C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68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0B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41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29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E8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A2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25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2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07C64"/>
    <w:multiLevelType w:val="hybridMultilevel"/>
    <w:tmpl w:val="20002C26"/>
    <w:lvl w:ilvl="0" w:tplc="47BE9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CC63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802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A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6D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08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8D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0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E9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FF57D1"/>
    <w:multiLevelType w:val="hybridMultilevel"/>
    <w:tmpl w:val="674C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55624972"/>
    <w:multiLevelType w:val="hybridMultilevel"/>
    <w:tmpl w:val="E9C26270"/>
    <w:lvl w:ilvl="0" w:tplc="07326B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0412AA"/>
    <w:multiLevelType w:val="hybridMultilevel"/>
    <w:tmpl w:val="06762D66"/>
    <w:lvl w:ilvl="0" w:tplc="0ADE254A">
      <w:start w:val="1"/>
      <w:numFmt w:val="decimal"/>
      <w:lvlText w:val="%1."/>
      <w:lvlJc w:val="left"/>
      <w:pPr>
        <w:ind w:left="286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6E2577D"/>
    <w:multiLevelType w:val="hybridMultilevel"/>
    <w:tmpl w:val="4D5E7DE0"/>
    <w:lvl w:ilvl="0" w:tplc="462EE420">
      <w:numFmt w:val="bullet"/>
      <w:lvlText w:val="-"/>
      <w:lvlJc w:val="left"/>
      <w:pPr>
        <w:ind w:left="945" w:hanging="360"/>
      </w:pPr>
      <w:rPr>
        <w:rFonts w:ascii="GHEA Grapalat" w:eastAsia="Batang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7138C"/>
    <w:multiLevelType w:val="hybridMultilevel"/>
    <w:tmpl w:val="43E86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4F"/>
    <w:rsid w:val="00015E54"/>
    <w:rsid w:val="00036907"/>
    <w:rsid w:val="00041ED5"/>
    <w:rsid w:val="00055F32"/>
    <w:rsid w:val="0006631B"/>
    <w:rsid w:val="000909DB"/>
    <w:rsid w:val="00091DA3"/>
    <w:rsid w:val="000A423A"/>
    <w:rsid w:val="000C3945"/>
    <w:rsid w:val="000C69E3"/>
    <w:rsid w:val="000D61A2"/>
    <w:rsid w:val="000E063F"/>
    <w:rsid w:val="000E0C93"/>
    <w:rsid w:val="000E2466"/>
    <w:rsid w:val="001011FA"/>
    <w:rsid w:val="00103672"/>
    <w:rsid w:val="0011262E"/>
    <w:rsid w:val="00114D01"/>
    <w:rsid w:val="001166C9"/>
    <w:rsid w:val="0012448B"/>
    <w:rsid w:val="00126BCB"/>
    <w:rsid w:val="001275FD"/>
    <w:rsid w:val="00131D92"/>
    <w:rsid w:val="00132F2B"/>
    <w:rsid w:val="001362AD"/>
    <w:rsid w:val="00136B2F"/>
    <w:rsid w:val="00144F0D"/>
    <w:rsid w:val="0014584C"/>
    <w:rsid w:val="00162903"/>
    <w:rsid w:val="00163EB3"/>
    <w:rsid w:val="0017094E"/>
    <w:rsid w:val="001727FF"/>
    <w:rsid w:val="00187315"/>
    <w:rsid w:val="00191870"/>
    <w:rsid w:val="001A3D81"/>
    <w:rsid w:val="001A5A32"/>
    <w:rsid w:val="001B1E03"/>
    <w:rsid w:val="001B32CF"/>
    <w:rsid w:val="001C0653"/>
    <w:rsid w:val="001C3936"/>
    <w:rsid w:val="001C39F8"/>
    <w:rsid w:val="001D1317"/>
    <w:rsid w:val="001D2461"/>
    <w:rsid w:val="001D7981"/>
    <w:rsid w:val="001F523F"/>
    <w:rsid w:val="00203223"/>
    <w:rsid w:val="00203DD9"/>
    <w:rsid w:val="0020594D"/>
    <w:rsid w:val="002129CD"/>
    <w:rsid w:val="00213149"/>
    <w:rsid w:val="0021667F"/>
    <w:rsid w:val="00222208"/>
    <w:rsid w:val="00224624"/>
    <w:rsid w:val="00226D9B"/>
    <w:rsid w:val="00251ECB"/>
    <w:rsid w:val="002560F4"/>
    <w:rsid w:val="00271316"/>
    <w:rsid w:val="0027630E"/>
    <w:rsid w:val="00285CA4"/>
    <w:rsid w:val="0029526D"/>
    <w:rsid w:val="00295366"/>
    <w:rsid w:val="002967C6"/>
    <w:rsid w:val="002B49B8"/>
    <w:rsid w:val="002B6212"/>
    <w:rsid w:val="002C0BF1"/>
    <w:rsid w:val="002C72CE"/>
    <w:rsid w:val="002C7478"/>
    <w:rsid w:val="002D7661"/>
    <w:rsid w:val="002D77DA"/>
    <w:rsid w:val="002F621C"/>
    <w:rsid w:val="002F6371"/>
    <w:rsid w:val="002F6F70"/>
    <w:rsid w:val="00304671"/>
    <w:rsid w:val="00304C6F"/>
    <w:rsid w:val="00311CA4"/>
    <w:rsid w:val="00312631"/>
    <w:rsid w:val="00321582"/>
    <w:rsid w:val="00321FD7"/>
    <w:rsid w:val="00325CFE"/>
    <w:rsid w:val="003372A3"/>
    <w:rsid w:val="00346819"/>
    <w:rsid w:val="0035175B"/>
    <w:rsid w:val="0035510F"/>
    <w:rsid w:val="00357D8B"/>
    <w:rsid w:val="003646CA"/>
    <w:rsid w:val="00370982"/>
    <w:rsid w:val="00370B7D"/>
    <w:rsid w:val="00377186"/>
    <w:rsid w:val="00385B53"/>
    <w:rsid w:val="00387157"/>
    <w:rsid w:val="003A20B4"/>
    <w:rsid w:val="003A2A15"/>
    <w:rsid w:val="003A3BC9"/>
    <w:rsid w:val="003B3AD8"/>
    <w:rsid w:val="003B4DF1"/>
    <w:rsid w:val="003B5E2A"/>
    <w:rsid w:val="003B6D6B"/>
    <w:rsid w:val="003C022D"/>
    <w:rsid w:val="003C0287"/>
    <w:rsid w:val="003D1ECE"/>
    <w:rsid w:val="003E40D4"/>
    <w:rsid w:val="003E686D"/>
    <w:rsid w:val="00402101"/>
    <w:rsid w:val="004058EB"/>
    <w:rsid w:val="00406A60"/>
    <w:rsid w:val="00412C71"/>
    <w:rsid w:val="00416782"/>
    <w:rsid w:val="0042685F"/>
    <w:rsid w:val="00430230"/>
    <w:rsid w:val="004351EF"/>
    <w:rsid w:val="004405F8"/>
    <w:rsid w:val="00450C68"/>
    <w:rsid w:val="004532D1"/>
    <w:rsid w:val="00456272"/>
    <w:rsid w:val="0046257C"/>
    <w:rsid w:val="004648AC"/>
    <w:rsid w:val="004776AB"/>
    <w:rsid w:val="004A2638"/>
    <w:rsid w:val="004B47A1"/>
    <w:rsid w:val="004B5DB6"/>
    <w:rsid w:val="004C11ED"/>
    <w:rsid w:val="004F21E3"/>
    <w:rsid w:val="004F40E2"/>
    <w:rsid w:val="004F68C4"/>
    <w:rsid w:val="00512CD7"/>
    <w:rsid w:val="005150E5"/>
    <w:rsid w:val="00521DB4"/>
    <w:rsid w:val="00521FD8"/>
    <w:rsid w:val="00535826"/>
    <w:rsid w:val="00540AAF"/>
    <w:rsid w:val="005456EA"/>
    <w:rsid w:val="005566BB"/>
    <w:rsid w:val="005660E0"/>
    <w:rsid w:val="00575116"/>
    <w:rsid w:val="00575BA0"/>
    <w:rsid w:val="005810AF"/>
    <w:rsid w:val="00582833"/>
    <w:rsid w:val="005833C0"/>
    <w:rsid w:val="00584698"/>
    <w:rsid w:val="00585288"/>
    <w:rsid w:val="00586EF4"/>
    <w:rsid w:val="005A6CC0"/>
    <w:rsid w:val="005A7EEC"/>
    <w:rsid w:val="005B19BA"/>
    <w:rsid w:val="005C28C3"/>
    <w:rsid w:val="005D0749"/>
    <w:rsid w:val="005D076A"/>
    <w:rsid w:val="005D2B5A"/>
    <w:rsid w:val="005E1D95"/>
    <w:rsid w:val="005E30C0"/>
    <w:rsid w:val="005F0AB4"/>
    <w:rsid w:val="005F76D2"/>
    <w:rsid w:val="00601525"/>
    <w:rsid w:val="00612123"/>
    <w:rsid w:val="0061756D"/>
    <w:rsid w:val="00622726"/>
    <w:rsid w:val="00623C7B"/>
    <w:rsid w:val="00633617"/>
    <w:rsid w:val="00634AA2"/>
    <w:rsid w:val="00650DAE"/>
    <w:rsid w:val="00670F25"/>
    <w:rsid w:val="0067505D"/>
    <w:rsid w:val="00692F38"/>
    <w:rsid w:val="006A3427"/>
    <w:rsid w:val="006B0A2F"/>
    <w:rsid w:val="006B2DD7"/>
    <w:rsid w:val="006B2E85"/>
    <w:rsid w:val="006C63BC"/>
    <w:rsid w:val="006D4903"/>
    <w:rsid w:val="006D5D8A"/>
    <w:rsid w:val="00701DEB"/>
    <w:rsid w:val="00711E0D"/>
    <w:rsid w:val="00731619"/>
    <w:rsid w:val="00731E6A"/>
    <w:rsid w:val="00746218"/>
    <w:rsid w:val="007546D8"/>
    <w:rsid w:val="007741A1"/>
    <w:rsid w:val="00775E36"/>
    <w:rsid w:val="00776B5C"/>
    <w:rsid w:val="007901F8"/>
    <w:rsid w:val="007A7FD8"/>
    <w:rsid w:val="007C3315"/>
    <w:rsid w:val="007C575F"/>
    <w:rsid w:val="007E5E3A"/>
    <w:rsid w:val="007E7F80"/>
    <w:rsid w:val="007F2085"/>
    <w:rsid w:val="007F3B8F"/>
    <w:rsid w:val="007F3C31"/>
    <w:rsid w:val="007F6247"/>
    <w:rsid w:val="008101E9"/>
    <w:rsid w:val="00820CE5"/>
    <w:rsid w:val="008330D8"/>
    <w:rsid w:val="00840629"/>
    <w:rsid w:val="00846917"/>
    <w:rsid w:val="008474A3"/>
    <w:rsid w:val="00847CAC"/>
    <w:rsid w:val="008579CE"/>
    <w:rsid w:val="00864F58"/>
    <w:rsid w:val="008654D4"/>
    <w:rsid w:val="00872048"/>
    <w:rsid w:val="0087304D"/>
    <w:rsid w:val="00882621"/>
    <w:rsid w:val="00890A2A"/>
    <w:rsid w:val="008A254E"/>
    <w:rsid w:val="008A36E9"/>
    <w:rsid w:val="008A4811"/>
    <w:rsid w:val="008A56EF"/>
    <w:rsid w:val="008C3E8E"/>
    <w:rsid w:val="008E0E81"/>
    <w:rsid w:val="008E1185"/>
    <w:rsid w:val="008E21DD"/>
    <w:rsid w:val="008F06E2"/>
    <w:rsid w:val="00900133"/>
    <w:rsid w:val="009048C7"/>
    <w:rsid w:val="009061D6"/>
    <w:rsid w:val="009165A9"/>
    <w:rsid w:val="00916BE6"/>
    <w:rsid w:val="0092370C"/>
    <w:rsid w:val="00923E9F"/>
    <w:rsid w:val="00925381"/>
    <w:rsid w:val="009335D9"/>
    <w:rsid w:val="00945419"/>
    <w:rsid w:val="009464E6"/>
    <w:rsid w:val="00955D28"/>
    <w:rsid w:val="00962A25"/>
    <w:rsid w:val="00963FF6"/>
    <w:rsid w:val="00971035"/>
    <w:rsid w:val="00972D45"/>
    <w:rsid w:val="00977FB2"/>
    <w:rsid w:val="00990632"/>
    <w:rsid w:val="00997361"/>
    <w:rsid w:val="009A61DE"/>
    <w:rsid w:val="009A7758"/>
    <w:rsid w:val="009C1E75"/>
    <w:rsid w:val="009C4E7C"/>
    <w:rsid w:val="009C663A"/>
    <w:rsid w:val="009C702F"/>
    <w:rsid w:val="009C7113"/>
    <w:rsid w:val="009E5592"/>
    <w:rsid w:val="009F4D24"/>
    <w:rsid w:val="00A2086F"/>
    <w:rsid w:val="00A27A29"/>
    <w:rsid w:val="00A33C56"/>
    <w:rsid w:val="00A35972"/>
    <w:rsid w:val="00A44579"/>
    <w:rsid w:val="00A47125"/>
    <w:rsid w:val="00A47196"/>
    <w:rsid w:val="00A53942"/>
    <w:rsid w:val="00A624AA"/>
    <w:rsid w:val="00A71077"/>
    <w:rsid w:val="00A71F61"/>
    <w:rsid w:val="00A831E6"/>
    <w:rsid w:val="00A96B61"/>
    <w:rsid w:val="00AA5663"/>
    <w:rsid w:val="00AB1BF4"/>
    <w:rsid w:val="00AC282E"/>
    <w:rsid w:val="00AD42F1"/>
    <w:rsid w:val="00AE3BA1"/>
    <w:rsid w:val="00AF0E0E"/>
    <w:rsid w:val="00AF1441"/>
    <w:rsid w:val="00AF45DA"/>
    <w:rsid w:val="00AF49C4"/>
    <w:rsid w:val="00B00AF6"/>
    <w:rsid w:val="00B101DF"/>
    <w:rsid w:val="00B1165D"/>
    <w:rsid w:val="00B146C5"/>
    <w:rsid w:val="00B23041"/>
    <w:rsid w:val="00B545DE"/>
    <w:rsid w:val="00B55AE6"/>
    <w:rsid w:val="00B55FDE"/>
    <w:rsid w:val="00B65905"/>
    <w:rsid w:val="00B67D0F"/>
    <w:rsid w:val="00B70BAF"/>
    <w:rsid w:val="00B84C8B"/>
    <w:rsid w:val="00B85305"/>
    <w:rsid w:val="00B97C67"/>
    <w:rsid w:val="00BA7A45"/>
    <w:rsid w:val="00BB0284"/>
    <w:rsid w:val="00BB6BCB"/>
    <w:rsid w:val="00BC4E3C"/>
    <w:rsid w:val="00BD4619"/>
    <w:rsid w:val="00BE0F8D"/>
    <w:rsid w:val="00BE4DD1"/>
    <w:rsid w:val="00C06748"/>
    <w:rsid w:val="00C1144F"/>
    <w:rsid w:val="00C16AE8"/>
    <w:rsid w:val="00C172CE"/>
    <w:rsid w:val="00C2006A"/>
    <w:rsid w:val="00C21D59"/>
    <w:rsid w:val="00C2434D"/>
    <w:rsid w:val="00C35C89"/>
    <w:rsid w:val="00C431AC"/>
    <w:rsid w:val="00C514CE"/>
    <w:rsid w:val="00C61C8A"/>
    <w:rsid w:val="00C80A7D"/>
    <w:rsid w:val="00C81024"/>
    <w:rsid w:val="00C84078"/>
    <w:rsid w:val="00C91D59"/>
    <w:rsid w:val="00C92D89"/>
    <w:rsid w:val="00C95791"/>
    <w:rsid w:val="00CA00D8"/>
    <w:rsid w:val="00CA24C2"/>
    <w:rsid w:val="00CA74BF"/>
    <w:rsid w:val="00CB06D7"/>
    <w:rsid w:val="00CC3037"/>
    <w:rsid w:val="00CC3DBC"/>
    <w:rsid w:val="00CC52F2"/>
    <w:rsid w:val="00CD26D5"/>
    <w:rsid w:val="00CD448F"/>
    <w:rsid w:val="00CD735E"/>
    <w:rsid w:val="00CD7F1D"/>
    <w:rsid w:val="00CE12FC"/>
    <w:rsid w:val="00CF20A4"/>
    <w:rsid w:val="00CF29A1"/>
    <w:rsid w:val="00CF638D"/>
    <w:rsid w:val="00CF6AAF"/>
    <w:rsid w:val="00D02C77"/>
    <w:rsid w:val="00D05930"/>
    <w:rsid w:val="00D0611F"/>
    <w:rsid w:val="00D2231E"/>
    <w:rsid w:val="00D3017B"/>
    <w:rsid w:val="00D45C8B"/>
    <w:rsid w:val="00D45EAC"/>
    <w:rsid w:val="00D47135"/>
    <w:rsid w:val="00D52AE8"/>
    <w:rsid w:val="00D5538A"/>
    <w:rsid w:val="00D862C9"/>
    <w:rsid w:val="00D92F8E"/>
    <w:rsid w:val="00DA4644"/>
    <w:rsid w:val="00DA50C0"/>
    <w:rsid w:val="00DD38BD"/>
    <w:rsid w:val="00DD5433"/>
    <w:rsid w:val="00DE2EE2"/>
    <w:rsid w:val="00DE45D9"/>
    <w:rsid w:val="00DF5832"/>
    <w:rsid w:val="00DF6107"/>
    <w:rsid w:val="00DF6EF6"/>
    <w:rsid w:val="00E20EA9"/>
    <w:rsid w:val="00E22153"/>
    <w:rsid w:val="00E327B5"/>
    <w:rsid w:val="00E428B8"/>
    <w:rsid w:val="00E43F8D"/>
    <w:rsid w:val="00E53030"/>
    <w:rsid w:val="00E67B4C"/>
    <w:rsid w:val="00E8008C"/>
    <w:rsid w:val="00E84A8B"/>
    <w:rsid w:val="00E870FA"/>
    <w:rsid w:val="00EA5BA9"/>
    <w:rsid w:val="00EB105B"/>
    <w:rsid w:val="00EB393C"/>
    <w:rsid w:val="00EB4FD4"/>
    <w:rsid w:val="00EC3446"/>
    <w:rsid w:val="00ED0580"/>
    <w:rsid w:val="00ED1F45"/>
    <w:rsid w:val="00F01AFC"/>
    <w:rsid w:val="00F23134"/>
    <w:rsid w:val="00F27F95"/>
    <w:rsid w:val="00F438F3"/>
    <w:rsid w:val="00F45584"/>
    <w:rsid w:val="00F50A34"/>
    <w:rsid w:val="00F50ED9"/>
    <w:rsid w:val="00F52F30"/>
    <w:rsid w:val="00F60514"/>
    <w:rsid w:val="00F61D92"/>
    <w:rsid w:val="00F62ECE"/>
    <w:rsid w:val="00F87357"/>
    <w:rsid w:val="00F915EA"/>
    <w:rsid w:val="00F96FBD"/>
    <w:rsid w:val="00FA0065"/>
    <w:rsid w:val="00FA30B9"/>
    <w:rsid w:val="00FB25F5"/>
    <w:rsid w:val="00FC6411"/>
    <w:rsid w:val="00FD1320"/>
    <w:rsid w:val="00FE1ED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87DF3"/>
  <w15:chartTrackingRefBased/>
  <w15:docId w15:val="{60E769E6-FEE2-44B8-89A5-98FD441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7">
    <w:name w:val="Body Text Indent"/>
    <w:basedOn w:val="a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8">
    <w:name w:val="Адонц"/>
    <w:basedOn w:val="a"/>
    <w:rPr>
      <w:sz w:val="22"/>
      <w:szCs w:val="20"/>
    </w:rPr>
  </w:style>
  <w:style w:type="paragraph" w:styleId="20">
    <w:name w:val="Body Text Indent 2"/>
    <w:basedOn w:val="a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1">
    <w:name w:val="Body Text 2"/>
    <w:basedOn w:val="a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2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9">
    <w:name w:val="Balloon Text"/>
    <w:basedOn w:val="a"/>
    <w:semiHidden/>
    <w:rsid w:val="00E870FA"/>
    <w:rPr>
      <w:rFonts w:ascii="Tahoma" w:hAnsi="Tahoma" w:cs="Tahoma"/>
      <w:sz w:val="16"/>
      <w:szCs w:val="16"/>
    </w:rPr>
  </w:style>
  <w:style w:type="paragraph" w:customStyle="1" w:styleId="Storagrutun">
    <w:name w:val="Storagrutun"/>
    <w:basedOn w:val="a"/>
    <w:autoRedefine/>
    <w:rsid w:val="000909DB"/>
    <w:rPr>
      <w:rFonts w:ascii="ArTarumianTimes" w:eastAsia="Times New Roman" w:hAnsi="ArTarumianTimes"/>
      <w:b/>
      <w:kern w:val="28"/>
      <w:szCs w:val="22"/>
      <w:lang w:val="af-ZA"/>
    </w:rPr>
  </w:style>
  <w:style w:type="paragraph" w:customStyle="1" w:styleId="Storagrutun1">
    <w:name w:val="Storagrutun 1"/>
    <w:basedOn w:val="Storagrutun"/>
    <w:rsid w:val="00923E9F"/>
    <w:pPr>
      <w:tabs>
        <w:tab w:val="left" w:pos="992"/>
        <w:tab w:val="left" w:pos="7655"/>
      </w:tabs>
    </w:pPr>
  </w:style>
  <w:style w:type="paragraph" w:customStyle="1" w:styleId="woroshumspisok">
    <w:name w:val="woroshum spisok"/>
    <w:basedOn w:val="a"/>
    <w:rsid w:val="005660E0"/>
    <w:pPr>
      <w:tabs>
        <w:tab w:val="num" w:pos="720"/>
      </w:tabs>
      <w:spacing w:line="360" w:lineRule="auto"/>
      <w:ind w:left="720" w:hanging="360"/>
      <w:jc w:val="both"/>
    </w:pPr>
    <w:rPr>
      <w:rFonts w:ascii="ArTarumianTimes" w:eastAsia="Times New Roman" w:hAnsi="ArTarumianTimes"/>
      <w:kern w:val="28"/>
      <w:lang w:val="af-ZA"/>
    </w:rPr>
  </w:style>
  <w:style w:type="paragraph" w:customStyle="1" w:styleId="voroshumspisok">
    <w:name w:val="voroshum spisok"/>
    <w:basedOn w:val="a"/>
    <w:rsid w:val="004776AB"/>
    <w:pPr>
      <w:tabs>
        <w:tab w:val="num" w:pos="720"/>
      </w:tabs>
      <w:spacing w:line="360" w:lineRule="auto"/>
      <w:ind w:left="720" w:hanging="360"/>
      <w:jc w:val="both"/>
    </w:pPr>
    <w:rPr>
      <w:rFonts w:ascii="ArTarumianTimes" w:eastAsia="Times New Roman" w:hAnsi="ArTarumianTimes"/>
      <w:kern w:val="28"/>
      <w:lang w:val="af-ZA"/>
    </w:rPr>
  </w:style>
  <w:style w:type="character" w:customStyle="1" w:styleId="50">
    <w:name w:val="Заголовок 5 Знак"/>
    <w:link w:val="5"/>
    <w:rsid w:val="00DA50C0"/>
    <w:rPr>
      <w:rFonts w:ascii="ArTarumianTimes" w:hAnsi="ArTarumianTimes"/>
      <w:b/>
      <w:sz w:val="22"/>
      <w:szCs w:val="24"/>
      <w:lang w:eastAsia="ru-RU"/>
    </w:rPr>
  </w:style>
  <w:style w:type="character" w:customStyle="1" w:styleId="a4">
    <w:name w:val="Верхний колонтитул Знак"/>
    <w:link w:val="a3"/>
    <w:rsid w:val="00DA50C0"/>
    <w:rPr>
      <w:sz w:val="24"/>
      <w:szCs w:val="24"/>
      <w:lang w:val="ru-RU" w:eastAsia="ru-RU"/>
    </w:rPr>
  </w:style>
  <w:style w:type="paragraph" w:customStyle="1" w:styleId="gam">
    <w:name w:val="gam"/>
    <w:basedOn w:val="a"/>
    <w:rsid w:val="00DA50C0"/>
    <w:pPr>
      <w:tabs>
        <w:tab w:val="center" w:pos="737"/>
      </w:tabs>
    </w:pPr>
    <w:rPr>
      <w:rFonts w:ascii="ArTarumianTimes" w:eastAsia="Times New Roman" w:hAnsi="ArTarumianTimes"/>
      <w:kern w:val="28"/>
      <w:sz w:val="18"/>
      <w:lang w:val="af-ZA"/>
    </w:rPr>
  </w:style>
  <w:style w:type="paragraph" w:customStyle="1" w:styleId="hamakargox">
    <w:name w:val="hamakargox"/>
    <w:rsid w:val="0017094E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1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cp:lastModifiedBy>Smbat Aghababyan</cp:lastModifiedBy>
  <cp:revision>121</cp:revision>
  <cp:lastPrinted>2022-07-06T08:03:00Z</cp:lastPrinted>
  <dcterms:created xsi:type="dcterms:W3CDTF">2020-12-16T11:12:00Z</dcterms:created>
  <dcterms:modified xsi:type="dcterms:W3CDTF">2022-07-12T06:56:00Z</dcterms:modified>
</cp:coreProperties>
</file>